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E6" w:rsidRPr="003856BC" w:rsidRDefault="007E7FE6" w:rsidP="003856BC">
      <w:pPr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en-US"/>
        </w:rPr>
        <w:t>MIX SONG</w:t>
      </w:r>
      <w:r w:rsidR="003856BC"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en-US"/>
        </w:rPr>
        <w:t xml:space="preserve"> with teacher Ilenia and Chiara</w:t>
      </w:r>
      <w:bookmarkStart w:id="0" w:name="_GoBack"/>
      <w:bookmarkEnd w:id="0"/>
      <w:r w:rsidRPr="003856BC"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en-US"/>
        </w:rPr>
        <w:t xml:space="preserve"> =)</w:t>
      </w:r>
    </w:p>
    <w:p w:rsidR="003856BC" w:rsidRPr="003856BC" w:rsidRDefault="003856BC" w:rsidP="003856BC">
      <w:pPr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en-US"/>
        </w:rPr>
      </w:pP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CLAP, CLAP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CLAP, CLAP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CLAP, CLAP</w:t>
      </w: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</w:p>
    <w:p w:rsidR="007E7FE6" w:rsidRPr="003856BC" w:rsidRDefault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IF YOU ARE SCARED, SCARED, SCARED SAY “OH NO”…OH NO</w:t>
      </w: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IF YOU ARE SCARED, SCARED, SCARED SAY “OH NO”…OH NO</w:t>
      </w: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IF YOU ARE SCARED, SCARED, SCARED SAY “OH NO”…OH NO</w:t>
      </w: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IF YOU ARE SLEEPY, SLEEPY, SLEEPY TAKE A NAP…</w:t>
      </w: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IF YOU ARE SLEEPY, SLEEPY, SLEEPY TAKE A NAP…</w:t>
      </w: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IF YOU ARE SLEEPY, SLEEPY, SLEEPY TAKE A NAP…</w:t>
      </w:r>
    </w:p>
    <w:p w:rsidR="007E7FE6" w:rsidRPr="003856BC" w:rsidRDefault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</w:p>
    <w:p w:rsidR="007E7FE6" w:rsidRPr="003856BC" w:rsidRDefault="007E7FE6" w:rsidP="007E7FE6">
      <w:pPr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CLAP, CLAP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CLAP, CLAP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IF YOU ARE HAPPY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HAPPY</w:t>
      </w:r>
      <w:proofErr w:type="spellEnd"/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, CLAP YOUR HANDS</w:t>
      </w:r>
      <w:r w:rsidRPr="003856BC">
        <w:rPr>
          <w:rFonts w:ascii="Arial" w:hAnsi="Arial" w:cs="Arial"/>
          <w:color w:val="00B050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00B050"/>
          <w:sz w:val="32"/>
          <w:szCs w:val="32"/>
          <w:shd w:val="clear" w:color="auto" w:fill="FFFFFF"/>
          <w:lang w:val="en-US"/>
        </w:rPr>
        <w:t>CLAP, CLAP</w:t>
      </w:r>
    </w:p>
    <w:p w:rsidR="007E7FE6" w:rsidRPr="003856BC" w:rsidRDefault="007E7FE6">
      <w:pPr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222222"/>
          <w:sz w:val="32"/>
          <w:szCs w:val="32"/>
          <w:lang w:val="en-US"/>
        </w:rPr>
        <w:lastRenderedPageBreak/>
        <w:br/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CLAP ALONG IF YOU FEEL LIKE A ROOM WITHOUT A ROOF</w:t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BECAUSE I'M HAPPY</w:t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CLAP ALONG IF YOU FEEL LIKE HAPPINESS IS THE TRUTH</w:t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BECAUSE I'M HAPPY</w:t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CLAP ALONG IF YOU KNOW WHAT HAPPINESS IS TO YOU</w:t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BECAUSE I'M HAPPY</w:t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br/>
      </w: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CLAP ALONG IF YOU FEEL LIKE THAT'S WHAT YOU WANNA DO</w:t>
      </w:r>
    </w:p>
    <w:p w:rsidR="007E7FE6" w:rsidRPr="003856BC" w:rsidRDefault="007E7FE6">
      <w:pPr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</w:pPr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 xml:space="preserve">BABY SHARK…DOO </w:t>
      </w:r>
      <w:proofErr w:type="spellStart"/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>DOO</w:t>
      </w:r>
      <w:proofErr w:type="spellEnd"/>
      <w:r w:rsidRPr="003856BC">
        <w:rPr>
          <w:rFonts w:ascii="Arial" w:hAnsi="Arial" w:cs="Arial"/>
          <w:color w:val="2E74B5" w:themeColor="accent1" w:themeShade="BF"/>
          <w:sz w:val="32"/>
          <w:szCs w:val="32"/>
          <w:shd w:val="clear" w:color="auto" w:fill="FFFFFF"/>
          <w:lang w:val="en-US"/>
        </w:rPr>
        <w:t xml:space="preserve"> DOOO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2E74B5" w:themeColor="accent1" w:themeShade="BF"/>
          <w:sz w:val="32"/>
          <w:szCs w:val="32"/>
          <w:lang w:val="en-US"/>
        </w:rPr>
      </w:pP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t>WASH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2E74B5" w:themeColor="accent1" w:themeShade="BF"/>
          <w:sz w:val="32"/>
          <w:szCs w:val="32"/>
          <w:lang w:val="en-US"/>
        </w:rPr>
      </w:pP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t>WASH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2E74B5" w:themeColor="accent1" w:themeShade="BF"/>
          <w:sz w:val="32"/>
          <w:szCs w:val="32"/>
          <w:lang w:val="en-US"/>
        </w:rPr>
      </w:pPr>
      <w:r w:rsidRPr="003856BC">
        <w:rPr>
          <w:rFonts w:ascii="Arial" w:hAnsi="Arial" w:cs="Arial"/>
          <w:color w:val="2E74B5" w:themeColor="accent1" w:themeShade="BF"/>
          <w:sz w:val="32"/>
          <w:szCs w:val="32"/>
          <w:lang w:val="en-US"/>
        </w:rPr>
        <w:t>WASH YOUR HANDS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2E74B5" w:themeColor="accent1" w:themeShade="BF"/>
          <w:sz w:val="32"/>
          <w:szCs w:val="32"/>
          <w:lang w:val="en-US"/>
        </w:rPr>
      </w:pP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GRAB SOME SOAP, DOO, DOO-DOO, DOO-DOO (PRENDI)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GRAB SOME SOAP,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GRAB SOME SOAP,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GRAB SOME SOAP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RUB YOUR HANDS, DOO, DOO-DOO, DOO-DOO (STROFINA)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RUB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RUB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RUB YOUR HANDS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lastRenderedPageBreak/>
        <w:t>RINSE YOUR HANDS, DOO, DOO-DOO, DOO-DOO (RISCIACQUA)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RINSE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RINSE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RINSE YOUR HANDS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DRY YOUR HANDS, DOO, DOO-DOO, DOO-DOO (ASCIUGA)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DRY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DRY YOUR HANDS,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 xml:space="preserve">DRY </w:t>
      </w:r>
      <w:proofErr w:type="gramStart"/>
      <w:r w:rsidRPr="003856BC">
        <w:rPr>
          <w:rFonts w:ascii="Arial" w:hAnsi="Arial" w:cs="Arial"/>
          <w:color w:val="000000"/>
          <w:sz w:val="32"/>
          <w:szCs w:val="32"/>
          <w:lang w:val="en-US"/>
        </w:rPr>
        <w:t>YOUR</w:t>
      </w:r>
      <w:proofErr w:type="gramEnd"/>
      <w:r w:rsidRPr="003856BC">
        <w:rPr>
          <w:rFonts w:ascii="Arial" w:hAnsi="Arial" w:cs="Arial"/>
          <w:color w:val="000000"/>
          <w:sz w:val="32"/>
          <w:szCs w:val="32"/>
          <w:lang w:val="en-US"/>
        </w:rPr>
        <w:t xml:space="preserve"> HANDS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COVER YOUR SNEEZE,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COVER YOUR SNEEZE,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COVER YOUR SNEEZE,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COVER YOUR SNEEZE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SAFE AT LAST,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SAFE AT LAST,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SAFE AT LAST, DOO, DOO-DOO, DOO-DOO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  <w:r w:rsidRPr="003856BC">
        <w:rPr>
          <w:rFonts w:ascii="Arial" w:hAnsi="Arial" w:cs="Arial"/>
          <w:color w:val="000000"/>
          <w:sz w:val="32"/>
          <w:szCs w:val="32"/>
          <w:lang w:val="en-US"/>
        </w:rPr>
        <w:t>SAFE AT LAST (PHEW!)</w:t>
      </w:r>
    </w:p>
    <w:p w:rsidR="007E7FE6" w:rsidRPr="003856BC" w:rsidRDefault="007E7FE6" w:rsidP="007E7FE6">
      <w:pPr>
        <w:pStyle w:val="selectionshareable"/>
        <w:shd w:val="clear" w:color="auto" w:fill="FFFFFF"/>
        <w:spacing w:before="225" w:beforeAutospacing="0" w:after="0" w:afterAutospacing="0" w:line="390" w:lineRule="atLeast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E7FE6" w:rsidRPr="007E7FE6" w:rsidRDefault="007E7FE6">
      <w:pPr>
        <w:rPr>
          <w:color w:val="FF0000"/>
          <w:lang w:val="en-US"/>
        </w:rPr>
      </w:pPr>
    </w:p>
    <w:sectPr w:rsidR="007E7FE6" w:rsidRPr="007E7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E6"/>
    <w:rsid w:val="003856BC"/>
    <w:rsid w:val="007E7FE6"/>
    <w:rsid w:val="00B235DD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20399-E685-427B-A27B-2F677FE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lectionshareable">
    <w:name w:val="selectionshareable"/>
    <w:basedOn w:val="Normale"/>
    <w:rsid w:val="007E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59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7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2020-05-20T08:50:00Z</dcterms:created>
  <dcterms:modified xsi:type="dcterms:W3CDTF">2020-05-20T08:50:00Z</dcterms:modified>
</cp:coreProperties>
</file>